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CEF91" w14:textId="05B5E394" w:rsidR="00882191" w:rsidRPr="00882191" w:rsidRDefault="00882191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882191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C3B78C8" wp14:editId="32496DCD">
            <wp:simplePos x="0" y="0"/>
            <wp:positionH relativeFrom="column">
              <wp:posOffset>2925862</wp:posOffset>
            </wp:positionH>
            <wp:positionV relativeFrom="paragraph">
              <wp:posOffset>55226</wp:posOffset>
            </wp:positionV>
            <wp:extent cx="3458845" cy="1869440"/>
            <wp:effectExtent l="0" t="0" r="8255" b="0"/>
            <wp:wrapThrough wrapText="bothSides">
              <wp:wrapPolygon edited="0">
                <wp:start x="0" y="0"/>
                <wp:lineTo x="0" y="21351"/>
                <wp:lineTo x="21533" y="21351"/>
                <wp:lineTo x="21533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32" r="2143" b="11942"/>
                    <a:stretch/>
                  </pic:blipFill>
                  <pic:spPr bwMode="auto">
                    <a:xfrm>
                      <a:off x="0" y="0"/>
                      <a:ext cx="3458845" cy="186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2191">
        <w:rPr>
          <w:b/>
          <w:bCs/>
          <w:sz w:val="24"/>
          <w:szCs w:val="24"/>
          <w:u w:val="single"/>
        </w:rPr>
        <w:t>Aanmelden 1,5</w:t>
      </w:r>
      <w:r w:rsidR="00B229B0">
        <w:rPr>
          <w:b/>
          <w:bCs/>
          <w:sz w:val="24"/>
          <w:szCs w:val="24"/>
          <w:u w:val="single"/>
        </w:rPr>
        <w:t xml:space="preserve"> </w:t>
      </w:r>
      <w:r w:rsidRPr="00882191">
        <w:rPr>
          <w:b/>
          <w:bCs/>
          <w:sz w:val="24"/>
          <w:szCs w:val="24"/>
          <w:u w:val="single"/>
        </w:rPr>
        <w:t>meterdiensten</w:t>
      </w:r>
    </w:p>
    <w:p w14:paraId="5D431973" w14:textId="5A230208" w:rsidR="00882191" w:rsidRDefault="00882191" w:rsidP="00882191">
      <w:r>
        <w:t>Fijn om u binnenkort weer te kunnen begroeten in de Ontmoetingskerk!</w:t>
      </w:r>
    </w:p>
    <w:p w14:paraId="712941D3" w14:textId="0A7F1AB7" w:rsidR="00882191" w:rsidRDefault="00882191" w:rsidP="00882191">
      <w:r>
        <w:t xml:space="preserve">In deze coronaperiode is vooraf aanmelden noodzakelijk. Aanmelden gaat per huishouden, per dienst. </w:t>
      </w:r>
      <w:r w:rsidR="00B229B0">
        <w:br/>
      </w:r>
      <w:r>
        <w:t xml:space="preserve">Via de website </w:t>
      </w:r>
      <w:hyperlink r:id="rId7" w:history="1">
        <w:r w:rsidR="00B229B0" w:rsidRPr="00FE3EB0">
          <w:rPr>
            <w:rStyle w:val="Hyperlink"/>
          </w:rPr>
          <w:t>www.ontmoetingskerk.nl</w:t>
        </w:r>
      </w:hyperlink>
      <w:r w:rsidR="00B229B0">
        <w:t xml:space="preserve"> kunt u zich </w:t>
      </w:r>
      <w:r>
        <w:t>(op uw smartphone, tablet, computer of laptop) eenvoudig aanmelden voor de diensten.</w:t>
      </w:r>
    </w:p>
    <w:p w14:paraId="09A26700" w14:textId="5722384F" w:rsidR="00882191" w:rsidRPr="00882191" w:rsidRDefault="00B229B0" w:rsidP="00882191">
      <w:pPr>
        <w:rPr>
          <w:b/>
          <w:bCs/>
        </w:rPr>
      </w:pPr>
      <w:r>
        <w:rPr>
          <w:b/>
          <w:bCs/>
        </w:rPr>
        <w:br/>
      </w:r>
      <w:r w:rsidR="00882191" w:rsidRPr="00882191">
        <w:rPr>
          <w:b/>
          <w:bCs/>
        </w:rPr>
        <w:t>Werkwijze aanmelden:</w:t>
      </w:r>
    </w:p>
    <w:p w14:paraId="00723146" w14:textId="77777777" w:rsidR="00882191" w:rsidRDefault="00882191" w:rsidP="00882191">
      <w:pPr>
        <w:pStyle w:val="Lijstalinea"/>
        <w:numPr>
          <w:ilvl w:val="0"/>
          <w:numId w:val="1"/>
        </w:numPr>
      </w:pPr>
      <w:r>
        <w:t>Vul uw naam en e-mailadres in (indien u voor iemand anders aanmeldt, graag naam van degene die de dienst wil bezoeken opgeven)</w:t>
      </w:r>
    </w:p>
    <w:p w14:paraId="6E3829B7" w14:textId="7C31751B" w:rsidR="00882191" w:rsidRDefault="00882191" w:rsidP="00882191">
      <w:pPr>
        <w:pStyle w:val="Lijstalinea"/>
        <w:numPr>
          <w:ilvl w:val="0"/>
          <w:numId w:val="1"/>
        </w:numPr>
      </w:pPr>
      <w:r>
        <w:t>Geef per dienst aan met hoeveel personen u komt (uit 1 huishouden). Aantal kinderen voor oppas (0-4 jaar) en kinderwoorddienst (</w:t>
      </w:r>
      <w:proofErr w:type="spellStart"/>
      <w:r>
        <w:t>kwd</w:t>
      </w:r>
      <w:proofErr w:type="spellEnd"/>
      <w:r>
        <w:t>) (groep 1 t/m 8) apart opgeven.</w:t>
      </w:r>
    </w:p>
    <w:p w14:paraId="68DC0B2A" w14:textId="36508C22" w:rsidR="00882191" w:rsidRDefault="00882191" w:rsidP="00882191">
      <w:r w:rsidRPr="00882191">
        <w:rPr>
          <w:noProof/>
          <w:lang w:eastAsia="nl-NL"/>
        </w:rPr>
        <w:drawing>
          <wp:inline distT="0" distB="0" distL="0" distR="0" wp14:anchorId="7A1F0F42" wp14:editId="1A2C3143">
            <wp:extent cx="6130327" cy="3369502"/>
            <wp:effectExtent l="0" t="0" r="3810" b="254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525" t="13202" r="5836" b="7088"/>
                    <a:stretch/>
                  </pic:blipFill>
                  <pic:spPr bwMode="auto">
                    <a:xfrm>
                      <a:off x="0" y="0"/>
                      <a:ext cx="6159411" cy="3385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Aanmelden is mogelijk tot vrijdagavond 24:00 uur. Daarna zal bekeken worden of er voldoende plaats is. </w:t>
      </w:r>
      <w:r w:rsidR="00B229B0">
        <w:t>U kunt zich in één keer opgeven voor de hele zomerperiode of per week aanmelden.</w:t>
      </w:r>
      <w:r w:rsidR="00B229B0">
        <w:br/>
      </w:r>
      <w:r>
        <w:t xml:space="preserve">U ontvangt de zaterdag voor de dienst </w:t>
      </w:r>
      <w:r w:rsidR="000D3A73">
        <w:t xml:space="preserve">altijd </w:t>
      </w:r>
      <w:r>
        <w:t>een bevestigingsmail</w:t>
      </w:r>
      <w:r w:rsidR="000D3A73">
        <w:t xml:space="preserve"> (niet ontvangen? check </w:t>
      </w:r>
      <w:proofErr w:type="spellStart"/>
      <w:r w:rsidR="009413E6">
        <w:t>svp</w:t>
      </w:r>
      <w:proofErr w:type="spellEnd"/>
      <w:r w:rsidR="009413E6">
        <w:t xml:space="preserve"> </w:t>
      </w:r>
      <w:r w:rsidR="000D3A73">
        <w:t xml:space="preserve">uw </w:t>
      </w:r>
      <w:proofErr w:type="spellStart"/>
      <w:r w:rsidR="000D3A73">
        <w:t>spambox</w:t>
      </w:r>
      <w:proofErr w:type="spellEnd"/>
      <w:r w:rsidR="000D3A73">
        <w:t>)</w:t>
      </w:r>
      <w:r>
        <w:t>.</w:t>
      </w:r>
    </w:p>
    <w:p w14:paraId="5CA533E8" w14:textId="19837029" w:rsidR="00882191" w:rsidRDefault="00882191" w:rsidP="00882191">
      <w:r>
        <w:t xml:space="preserve">U kunt de diensten </w:t>
      </w:r>
      <w:r w:rsidR="000D3A73">
        <w:t xml:space="preserve">ook </w:t>
      </w:r>
      <w:r>
        <w:t xml:space="preserve">thuis volgen via </w:t>
      </w:r>
      <w:r w:rsidRPr="00571C31">
        <w:rPr>
          <w:color w:val="4472C4" w:themeColor="accent1"/>
          <w:u w:val="single"/>
        </w:rPr>
        <w:t>www.ontmoetingskerk.nl</w:t>
      </w:r>
      <w:r>
        <w:t xml:space="preserve"> of </w:t>
      </w:r>
      <w:r w:rsidRPr="00571C31">
        <w:rPr>
          <w:color w:val="4472C4" w:themeColor="accent1"/>
          <w:u w:val="single"/>
        </w:rPr>
        <w:t>https://kerkdienstgemist.nl/stations/301</w:t>
      </w:r>
      <w:r>
        <w:t>.</w:t>
      </w:r>
    </w:p>
    <w:p w14:paraId="40A663B8" w14:textId="2281DCC8" w:rsidR="00882191" w:rsidRDefault="00882191" w:rsidP="00882191">
      <w:r>
        <w:t xml:space="preserve">Bij gezondheidsklachten vragen we u om thuis te blijven. </w:t>
      </w:r>
      <w:r w:rsidR="00B229B0">
        <w:br/>
      </w:r>
      <w:r>
        <w:t xml:space="preserve">Afmelden kan via </w:t>
      </w:r>
      <w:hyperlink r:id="rId9" w:history="1">
        <w:r w:rsidRPr="00FE3EB0">
          <w:rPr>
            <w:rStyle w:val="Hyperlink"/>
          </w:rPr>
          <w:t>scriba@ontmoetingskerk.nl</w:t>
        </w:r>
      </w:hyperlink>
      <w:r>
        <w:t>.</w:t>
      </w:r>
    </w:p>
    <w:p w14:paraId="5097BB80" w14:textId="0B95CE52" w:rsidR="00B229B0" w:rsidRDefault="00882191">
      <w:r>
        <w:t xml:space="preserve">Wie geen toegang heeft tot internet kan contact opnemen met iemand van het wijkteam of </w:t>
      </w:r>
      <w:r w:rsidR="00B229B0">
        <w:t xml:space="preserve">met </w:t>
      </w:r>
      <w:r>
        <w:t>de scriba Caroline Vreugdenhil 06-50234877</w:t>
      </w:r>
      <w:r w:rsidR="00B229B0">
        <w:t>.</w:t>
      </w:r>
    </w:p>
    <w:p w14:paraId="0D18CB67" w14:textId="3DB1EF59" w:rsidR="00B229B0" w:rsidRDefault="00B229B0">
      <w:r>
        <w:t>WELKOM allemaal!</w:t>
      </w:r>
    </w:p>
    <w:sectPr w:rsidR="00B229B0" w:rsidSect="00571C31">
      <w:pgSz w:w="11906" w:h="16838"/>
      <w:pgMar w:top="1276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43F"/>
    <w:multiLevelType w:val="hybridMultilevel"/>
    <w:tmpl w:val="422E2B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91"/>
    <w:rsid w:val="000D3A73"/>
    <w:rsid w:val="00571C31"/>
    <w:rsid w:val="00856931"/>
    <w:rsid w:val="00882191"/>
    <w:rsid w:val="009413E6"/>
    <w:rsid w:val="00B229B0"/>
    <w:rsid w:val="00E0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5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219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82191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82191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6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219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82191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82191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6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ontmoetingskerk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riba@ontmoetingskerk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Famke Voormolen</dc:creator>
  <cp:lastModifiedBy>Gebruiker</cp:lastModifiedBy>
  <cp:revision>2</cp:revision>
  <dcterms:created xsi:type="dcterms:W3CDTF">2020-07-31T21:09:00Z</dcterms:created>
  <dcterms:modified xsi:type="dcterms:W3CDTF">2020-07-31T21:09:00Z</dcterms:modified>
</cp:coreProperties>
</file>