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9867D" w14:textId="77777777" w:rsidR="00EB6432" w:rsidRPr="00EB6432" w:rsidRDefault="00EB6432" w:rsidP="00EB6432">
      <w:r w:rsidRPr="00EB6432">
        <w:rPr>
          <w:b/>
          <w:bCs/>
        </w:rPr>
        <w:t>Antwoordformulier Vaste Vrijwillige Bijdrage Ontmoetingskerk 2025</w:t>
      </w:r>
    </w:p>
    <w:p w14:paraId="12D95828" w14:textId="7A0314AB" w:rsidR="00EB6432" w:rsidRPr="00EB6432" w:rsidRDefault="00EB6432" w:rsidP="00EB6432">
      <w:r w:rsidRPr="00EB6432">
        <w:rPr>
          <w:noProof/>
        </w:rPr>
        <w:drawing>
          <wp:anchor distT="0" distB="0" distL="114300" distR="114300" simplePos="0" relativeHeight="251659264" behindDoc="0" locked="0" layoutInCell="1" allowOverlap="1" wp14:anchorId="09B3B313" wp14:editId="249319F5">
            <wp:simplePos x="0" y="0"/>
            <wp:positionH relativeFrom="column">
              <wp:posOffset>4609465</wp:posOffset>
            </wp:positionH>
            <wp:positionV relativeFrom="paragraph">
              <wp:posOffset>208280</wp:posOffset>
            </wp:positionV>
            <wp:extent cx="948690" cy="941705"/>
            <wp:effectExtent l="0" t="0" r="3810" b="0"/>
            <wp:wrapNone/>
            <wp:docPr id="1983778343" name="Afbeelding 2" descr="Afbeelding met patroon, Graphics, plein, pix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patroon, Graphics, plein, pix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6432">
        <w:t xml:space="preserve">U kunt direct op </w:t>
      </w:r>
      <w:hyperlink r:id="rId5" w:history="1">
        <w:r w:rsidRPr="00EB6432">
          <w:rPr>
            <w:rStyle w:val="Hyperlink"/>
          </w:rPr>
          <w:t>www.ontmoetingskerk.nl/vvb</w:t>
        </w:r>
      </w:hyperlink>
      <w:r w:rsidRPr="00EB6432">
        <w:t xml:space="preserve"> het digitale antwoordformulier invullen. </w:t>
      </w:r>
    </w:p>
    <w:p w14:paraId="3717BBD7" w14:textId="77777777" w:rsidR="00EB6432" w:rsidRPr="00EB6432" w:rsidRDefault="00EB6432" w:rsidP="00EB6432"/>
    <w:p w14:paraId="248E019F" w14:textId="77777777" w:rsidR="00EB6432" w:rsidRPr="00EB6432" w:rsidRDefault="00EB6432" w:rsidP="00EB6432">
      <w:r w:rsidRPr="00EB6432">
        <w:t>Om op de website te komen kunt u ook deze QR code scannen.</w:t>
      </w:r>
    </w:p>
    <w:p w14:paraId="76E0F46B" w14:textId="77777777" w:rsidR="00EB6432" w:rsidRPr="00EB6432" w:rsidRDefault="00EB6432" w:rsidP="00EB6432">
      <w:r w:rsidRPr="00EB6432">
        <w:t>(NB. niet voor betalingen!)</w:t>
      </w:r>
    </w:p>
    <w:p w14:paraId="2F0DADE6" w14:textId="77777777" w:rsidR="00EB6432" w:rsidRPr="00EB6432" w:rsidRDefault="00EB6432" w:rsidP="00EB6432">
      <w:r w:rsidRPr="00EB6432">
        <w:t>Mocht u liever schriftelijk antwoorden, vul dan hieronder de gegevens in.</w:t>
      </w:r>
    </w:p>
    <w:p w14:paraId="3AD5224D" w14:textId="77777777" w:rsidR="00EB6432" w:rsidRPr="00EB6432" w:rsidRDefault="00EB6432" w:rsidP="00EB6432">
      <w:r w:rsidRPr="00EB6432">
        <w:t>Naam:</w:t>
      </w:r>
    </w:p>
    <w:p w14:paraId="1D91C455" w14:textId="77777777" w:rsidR="00EB6432" w:rsidRPr="00EB6432" w:rsidRDefault="00EB6432" w:rsidP="00EB6432">
      <w:r w:rsidRPr="00EB6432">
        <w:br/>
        <w:t>Adres:</w:t>
      </w:r>
    </w:p>
    <w:p w14:paraId="7C25BAFB" w14:textId="77777777" w:rsidR="00EB6432" w:rsidRPr="00EB6432" w:rsidRDefault="00EB6432" w:rsidP="00EB6432"/>
    <w:p w14:paraId="4E8321AC" w14:textId="77777777" w:rsidR="00EB6432" w:rsidRPr="00EB6432" w:rsidRDefault="00EB6432" w:rsidP="00EB6432">
      <w:pPr>
        <w:rPr>
          <w:i/>
          <w:iCs/>
        </w:rPr>
      </w:pPr>
      <w:r w:rsidRPr="00EB6432">
        <w:rPr>
          <w:i/>
          <w:iCs/>
        </w:rPr>
        <w:t>□</w:t>
      </w:r>
      <w:r w:rsidRPr="00EB6432">
        <w:rPr>
          <w:i/>
          <w:iCs/>
        </w:rPr>
        <w:tab/>
        <w:t xml:space="preserve"> Ik ben/wij zijn bereid met ingang van heden voor het werk van de kerk een bedrag van €__________per jaar bij te dragen door overmaking naar bankrekening. </w:t>
      </w:r>
    </w:p>
    <w:p w14:paraId="17AFB24E" w14:textId="77777777" w:rsidR="00EB6432" w:rsidRPr="00EB6432" w:rsidRDefault="00EB6432" w:rsidP="00EB6432">
      <w:pPr>
        <w:rPr>
          <w:i/>
          <w:iCs/>
        </w:rPr>
      </w:pPr>
      <w:r w:rsidRPr="00EB6432">
        <w:rPr>
          <w:i/>
          <w:iCs/>
        </w:rPr>
        <w:t>NL46 RABO 0346 3035 83 ten name van de Gereformeerde Kerk Noordeloos.</w:t>
      </w:r>
    </w:p>
    <w:p w14:paraId="4A58269D" w14:textId="77777777" w:rsidR="00EB6432" w:rsidRPr="00EB6432" w:rsidRDefault="00EB6432" w:rsidP="00EB6432">
      <w:pPr>
        <w:rPr>
          <w:i/>
          <w:iCs/>
        </w:rPr>
      </w:pPr>
      <w:r w:rsidRPr="00EB6432">
        <w:rPr>
          <w:i/>
          <w:iCs/>
        </w:rPr>
        <w:t>Een maandelijkse overboeking is wellicht voor u en zeker voor ons het prettigst!</w:t>
      </w:r>
    </w:p>
    <w:p w14:paraId="32CE2B6E" w14:textId="77777777" w:rsidR="00EB6432" w:rsidRPr="00EB6432" w:rsidRDefault="00EB6432" w:rsidP="00EB6432"/>
    <w:p w14:paraId="2A64DEFF" w14:textId="77777777" w:rsidR="00EB6432" w:rsidRPr="00EB6432" w:rsidRDefault="00EB6432" w:rsidP="00EB6432">
      <w:r w:rsidRPr="00EB6432">
        <w:rPr>
          <w:i/>
          <w:iCs/>
        </w:rPr>
        <w:t xml:space="preserve">□ </w:t>
      </w:r>
      <w:r w:rsidRPr="00EB6432">
        <w:rPr>
          <w:i/>
          <w:iCs/>
        </w:rPr>
        <w:tab/>
        <w:t>Ik wil/wij willen graag hulp bij het regelen van automatische overboekingen. Hendrik van Vuren neemt contact met u op.</w:t>
      </w:r>
    </w:p>
    <w:p w14:paraId="7ACBB3C6" w14:textId="77777777" w:rsidR="00EB6432" w:rsidRPr="00EB6432" w:rsidRDefault="00EB6432" w:rsidP="00EB6432">
      <w:pPr>
        <w:rPr>
          <w:i/>
          <w:iCs/>
        </w:rPr>
      </w:pPr>
      <w:r w:rsidRPr="00EB6432">
        <w:rPr>
          <w:i/>
          <w:iCs/>
        </w:rPr>
        <w:t xml:space="preserve">□ </w:t>
      </w:r>
      <w:r w:rsidRPr="00EB6432">
        <w:rPr>
          <w:i/>
          <w:iCs/>
        </w:rPr>
        <w:tab/>
        <w:t>Ik wil/wij willen meer informatie over periodieke giften. Neem a.u.b. contact met Hendrik van Vuren op.</w:t>
      </w:r>
    </w:p>
    <w:p w14:paraId="73BCBCA5" w14:textId="77777777" w:rsidR="00EB6432" w:rsidRPr="00EB6432" w:rsidRDefault="00EB6432" w:rsidP="00EB6432">
      <w:pPr>
        <w:rPr>
          <w:i/>
          <w:iCs/>
        </w:rPr>
      </w:pPr>
      <w:r w:rsidRPr="00EB6432">
        <w:rPr>
          <w:i/>
          <w:iCs/>
        </w:rPr>
        <w:t xml:space="preserve">□ </w:t>
      </w:r>
      <w:r w:rsidRPr="00EB6432">
        <w:rPr>
          <w:i/>
          <w:iCs/>
        </w:rPr>
        <w:tab/>
        <w:t>Ik kan of wil/wij kunnen of willen helaas niet bijdragen.</w:t>
      </w:r>
    </w:p>
    <w:p w14:paraId="2A9E00C0" w14:textId="3ECE14CA" w:rsidR="00EB6432" w:rsidRPr="00EB6432" w:rsidRDefault="00EB6432" w:rsidP="00EB6432">
      <w:pPr>
        <w:rPr>
          <w:b/>
          <w:bCs/>
          <w:i/>
          <w:iCs/>
        </w:rPr>
      </w:pPr>
      <w:r w:rsidRPr="00EB6432">
        <w:rPr>
          <w:b/>
          <w:bCs/>
          <w:i/>
          <w:iCs/>
        </w:rPr>
        <w:t>Ruimte voor vragen, opmerkingen of toelichting</w:t>
      </w:r>
    </w:p>
    <w:p w14:paraId="0A8F9481" w14:textId="77777777" w:rsidR="00EB6432" w:rsidRPr="00EB6432" w:rsidRDefault="00EB6432" w:rsidP="00EB6432">
      <w:pPr>
        <w:rPr>
          <w:i/>
          <w:iCs/>
        </w:rPr>
      </w:pPr>
    </w:p>
    <w:p w14:paraId="4140C8AB" w14:textId="77777777" w:rsidR="00EB6432" w:rsidRPr="00EB6432" w:rsidRDefault="00EB6432" w:rsidP="00EB6432">
      <w:pPr>
        <w:rPr>
          <w:i/>
          <w:iCs/>
        </w:rPr>
      </w:pPr>
    </w:p>
    <w:p w14:paraId="6D5F1D9D" w14:textId="77777777" w:rsidR="00EB6432" w:rsidRPr="00EB6432" w:rsidRDefault="00EB6432" w:rsidP="00EB6432">
      <w:pPr>
        <w:rPr>
          <w:i/>
          <w:iCs/>
        </w:rPr>
      </w:pPr>
    </w:p>
    <w:p w14:paraId="74FFF389" w14:textId="77777777" w:rsidR="00EB6432" w:rsidRPr="00EB6432" w:rsidRDefault="00EB6432" w:rsidP="00EB6432">
      <w:pPr>
        <w:rPr>
          <w:i/>
          <w:iCs/>
        </w:rPr>
      </w:pPr>
    </w:p>
    <w:p w14:paraId="1A2ED75E" w14:textId="77777777" w:rsidR="00EB6432" w:rsidRPr="00EB6432" w:rsidRDefault="00EB6432" w:rsidP="00EB6432">
      <w:r w:rsidRPr="00EB6432">
        <w:t>Datum:</w:t>
      </w:r>
    </w:p>
    <w:p w14:paraId="1208E9B9" w14:textId="77777777" w:rsidR="00EB6432" w:rsidRPr="00EB6432" w:rsidRDefault="00EB6432" w:rsidP="00EB6432">
      <w:r w:rsidRPr="00EB6432">
        <w:br/>
        <w:t>Handtekening:</w:t>
      </w:r>
    </w:p>
    <w:p w14:paraId="7AFB1700" w14:textId="77777777" w:rsidR="00EB6432" w:rsidRPr="00EB6432" w:rsidRDefault="00EB6432" w:rsidP="00EB6432"/>
    <w:p w14:paraId="0DAE4F11" w14:textId="77777777" w:rsidR="00EB6432" w:rsidRPr="00EB6432" w:rsidRDefault="00EB6432" w:rsidP="00EB6432">
      <w:r w:rsidRPr="00EB6432">
        <w:t xml:space="preserve">Dit formulier graag </w:t>
      </w:r>
      <w:r w:rsidRPr="00EB6432">
        <w:rPr>
          <w:b/>
          <w:bCs/>
        </w:rPr>
        <w:t>voor 31 januari 2025</w:t>
      </w:r>
      <w:r w:rsidRPr="00EB6432">
        <w:t xml:space="preserve"> in bijgesloten envelop inleveren bij penningmeester Hendrik van Vuren, Laantje 3-II, 4225 PC Noordeloos of in de melkbus bij de ingang van de kerk. U kunt dit formulier ook scannen en mailen naar </w:t>
      </w:r>
      <w:hyperlink r:id="rId6" w:history="1">
        <w:r w:rsidRPr="00EB6432">
          <w:rPr>
            <w:rStyle w:val="Hyperlink"/>
          </w:rPr>
          <w:t>penningmeester@ontmoetingskerk.nl</w:t>
        </w:r>
      </w:hyperlink>
    </w:p>
    <w:p w14:paraId="1C78AF22" w14:textId="77777777" w:rsidR="00C53FE0" w:rsidRDefault="00C53FE0"/>
    <w:sectPr w:rsidR="00C5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32"/>
    <w:rsid w:val="000D5442"/>
    <w:rsid w:val="00940397"/>
    <w:rsid w:val="009A1113"/>
    <w:rsid w:val="00C53FE0"/>
    <w:rsid w:val="00E12DCB"/>
    <w:rsid w:val="00EB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72A7"/>
  <w15:chartTrackingRefBased/>
  <w15:docId w15:val="{93875D34-DF8F-454A-B065-5513A6B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B6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B6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B6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B6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B6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B6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B6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B6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B6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6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B6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B6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B643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B643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B643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B643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B643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B64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B6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B6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B6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B6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B6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B643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B643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B643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B6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B643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B64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B643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6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ningmeester@ontmoetingskerk.nl" TargetMode="External"/><Relationship Id="rId5" Type="http://schemas.openxmlformats.org/officeDocument/2006/relationships/hyperlink" Target="http://www.ontmoetingskerk.nl/vv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 van Vuren</dc:creator>
  <cp:keywords/>
  <dc:description/>
  <cp:lastModifiedBy>Ans van Vuren</cp:lastModifiedBy>
  <cp:revision>2</cp:revision>
  <cp:lastPrinted>2024-12-18T20:46:00Z</cp:lastPrinted>
  <dcterms:created xsi:type="dcterms:W3CDTF">2025-01-01T09:20:00Z</dcterms:created>
  <dcterms:modified xsi:type="dcterms:W3CDTF">2025-01-01T09:20:00Z</dcterms:modified>
</cp:coreProperties>
</file>